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SENAIDA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16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24143850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2021000335130427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SENAIDA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24143850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16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