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TARACHE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1 84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2022000360010331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TARACHE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1 84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