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000100440005000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FIDEL ANTONIO MONROY GRANADOS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$ 16.940.000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MIRAVALLE VDA MIRAVALLE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79150073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7610766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520.200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755.200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2020000321171209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$ 755.200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144.200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520.200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755.200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000100440005000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16.940.000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$ 755.200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FIDEL ANTONIO MONROY GRANADOS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79150073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MIRAVALLE VDA MIRAVALLE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