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2.685.700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2019000291500405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$ 13.338.550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5.611.250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6.071.200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13.338.550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$ 13.338.550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