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DOMITILA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2 130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2021000327860223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DOMITILA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2 130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