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TOCALIA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2022000366560726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TOCALIA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