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ANDRES LOZANO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VERANO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2515625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2022000366070718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ANDRES LOZANO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VERANO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