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$ 69.151.000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PINAS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000100120063000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20479435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67.137.000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757.400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69.151.000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587.800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2019000289320318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$ 1.437.150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1.111.500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1.437.150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69.151.000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$ 1.437.150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000100120063000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PINAS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