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ADOLFO POBLADOR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MACAGUAN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ADOLFO POBLADOR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MACAGUAN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