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 YAMID MORALES PARADO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GEMELAS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2022000366510725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 YAMID MORALES PARADO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GEMELAS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