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2.334.000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3.617.100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3.316.400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2021000344931105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$ 20.177.750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7.433.150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10.216.000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1.448.150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20.177.750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$ 20.177.750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