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010000660020001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FLORENTINO LOPEZ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$ 11.105.000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8 17 17 BR LOS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6611004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153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11.105.000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2019000287380228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$ 28.800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12.600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010000660020001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11.105.000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$ 28.800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FLORENTINO LOPEZ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6611004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8 17 17 BR LOS LIBERTADORES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