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000100020240000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JUANA YAURIPOMA CEPEDA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$ 57.041.000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PALESTINA VDA SAN RAFAEL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183003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2087567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2020-09-07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53.767.000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419.400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247.150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380.750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385.800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55.380.000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470.750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282.200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443.050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57.041.000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484.800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20.850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456.250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2020000317330907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2020-09-07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$ 1.285.100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2020-09-30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1.374.950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413.650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231.600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801.650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1.285.100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000100020240000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57.041.000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$ 1.285.100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JUANA YAURIPOMA CEPEDA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183003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PALESTINA VDA SAN RAFAEL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