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GONZALEZ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32 34 40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23978055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2020000318341002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GONZALEZ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23978055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32 34 40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