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DANIEL ARCHILA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$ 23.048.000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ALTARES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2483000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2020000314670706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23.048.000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DANIEL ARCHILA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ALTARES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