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010000800005001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LIGIA BLANCO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4 15 34 40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52300328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2020-06-30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2020000313520605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$ 45.000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26.450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010000800005001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$ 45.000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LIGIA BLANCO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52300328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4 15 34 40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