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DANIEL MARTINEZ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80320591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2022000371371007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DANIEL MARTINEZ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80320591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