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010001430008000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GERMAN GUARNIZO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$ 19.500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6 53 MZ A LT 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9650681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2019000294010529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010001430008000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19.500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GERMAN GUARNIZO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9650681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 6 53 MZ A LT 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