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LEONARDO TRIANA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2021000337780707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729.650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$ 1.262.350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LEONARDO TRIANA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