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CASETA RETEN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2021000343120915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$ 1.716.650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1.008.250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$ 1.716.650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CASETA RETEN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