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VARIANTE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2020000301920127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$ 2.292.000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584.450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1.274.850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$ 2.292.000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VARIANTE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