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010000970015000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2A 13 13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2022000369800906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010000970015000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2A 13 13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