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GRATINIANO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$ 28.189.000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MALABARES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28.189.000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2021000340070806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$ 9.818.550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5.589.650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9.818.550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28.189.000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$ 9.818.550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GRATINIANO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MALABARES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