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FELIX DELGADO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$ 171.851.000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HIPPY VDA ALTA GRACIA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17079600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18350000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152.201.000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2.691.850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156.767.000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1.097.400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1.580.200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161.470.000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1.557.800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166.314.000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1.164.200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1.512.500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1.551.700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1.908.500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171.851.000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2.148.150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144.800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2019000297220722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$ 11.819.000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8.918.150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1.471.050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11.819.000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171.851.000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$ 11.819.000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FELIX DELGADO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17079600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HIPPY VDA ALTA GRACIA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