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ALCIDES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LOTR 1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7363543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94235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2019000281660211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ALCIDES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7363543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LOTR 1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