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PERALTA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24225944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2021000331330311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PERALTA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24225944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