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010000180008001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ANA MARIA GONZALEZ BARINAS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24.030.000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7 12 32 34 40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23978055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184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160.350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84.700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25.900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73.900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254.650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21.715.000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22.366.000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23.037.000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161.300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217.150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24.030.000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152.000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1251230238000223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$ 1.757.850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$ 406.500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1.101.200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683.000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219.200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119.500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1.757.850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010000180008001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24.030.000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$ 1.757.850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ANA MARIA GONZALEZ BARINAS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23978055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7 12 32 34 40 42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