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MEJIA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13484206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2019000288610312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MEJIA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13484206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