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ABEL OSWALDO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9.136.000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1251230236510223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9.136.000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ABEL OSWALDO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7364677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BRISAS DEL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