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000100130073000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ANTENOR SARMIENTO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$ 78.000.000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CANOAS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19202784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23100000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78.000.000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663.000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2019000298520827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$ 850.150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663.000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59.600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117.000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000100130073000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78.000.000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$ 850.150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ANTENOR SARMIENTO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19202784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CANOAS VDA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