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ACOSTA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MATECANA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2022000370000909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ACOSTA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MATECANA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