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$ 458.379.000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FATIGA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41480470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22511655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445.028.000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6.230.400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8.280.750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2020000300990114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$ 8.280.750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6.230.400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1.248.950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8.280.750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458.379.000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$ 8.280.750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41480470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FATIGA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