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ORLANDO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VERSALLES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2019000291150402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ORLANDO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VERSALLES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