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BERLIN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3540142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2019000294950604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000100360017000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BERLIN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