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HILARIO PULIDO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$ 63.027.000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GUAMITO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4080075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6969950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63.027.000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535.700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2020000315160714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$ 504.150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535.700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504.150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63.027.000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$ 504.150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HILARIO PULIDO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4080075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GUAMITO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