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000100040250000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FRANCISCO MESIAS SANABRIA ULLOA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$ 688.000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PAULERA VDA SAN LUIS DE ARICAPO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1057462968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495309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2020-05-04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2020-05-31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668.000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688.000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2020000312090504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2020-05-04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$ 10.050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2020-05-31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6.750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000100040250000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688.000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$ 10.050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FRANCISCO MESIAS SANABRIA ULLOA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1057462968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PAULERA VDA SAN LUIS DE ARICAPO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