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MARIA HOLGUIN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7746546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MARIA HOLGUIN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