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RAMIREZ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 SOLA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2021000343090915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RAMIREZ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 SOLA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