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BENEDO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2019000298920906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BENEDO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