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EDDY JOSE PRADA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12 22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2021000343720920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EDDY JOSE PRADA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12 22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