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RAMON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$ 99.088.000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CHILACA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3729984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90.680.000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740.700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1.894.750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93.400.000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1.665.500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96.202.000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290.400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1.440.350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99.088.000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1.193.850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2022000369420902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$ 6.194.450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3.793.700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1.592.500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569.150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239.100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6.194.450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99.088.000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$ 6.194.450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RAMON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CHILACA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