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ISAAC ROMERO LUQUE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79281555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5636123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8.075.000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2021000345981216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ISAAC ROMERO LUQUE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79281555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