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000100090139003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RAQUEL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3.748.000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47435095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$ 8.843.700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6.840.700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648.000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1.235.900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8.843.700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