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RIGOBERTO PARADA CRISTIANO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MACAPAY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4154348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2021-01-20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2021-01-31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2021000321920120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2021-01-20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2021-01-31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RIGOBERTO PARADA CRISTIANO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4154348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MACAPAY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