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010001040022001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NANCY CEPULVEDA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12.277.000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2 38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1118649192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1251230236560223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010001040022001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12.277.000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NANCY CEPULVEDA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1118649192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16 2 38 BR LOS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