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ANGEL BAUTISTA TIQUE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13170253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110055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2021000322850209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$ 8.743.800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2.420.800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4.649.400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1.138.450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8.743.800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$ 8.743.800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ANGEL BAUTISTA TIQUE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13170253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