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SIERVO AVENDANO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$ 95.238.000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GAVIOTAS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4103636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2953085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95.238.000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2019000289520321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SIERVO AVENDANO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4103636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GAVIOTAS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