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DOMINGA MARIN SANTANA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$ 12.143.000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21217794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8228948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2022000350950216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12.143.000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DOMINGA MARIN SANTANA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21217794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