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000100180069000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YOPAL MUNICIPIO DE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$ 13.955.000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CEMENTERIO MORICHAL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8918550177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13.955.000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$ 23.030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20.930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23.030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