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51 MZ B LT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2019000294240529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51 MZ B LT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